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DE31E" w14:textId="49D1E52F" w:rsidR="00136F4C" w:rsidRPr="00F70AE7" w:rsidRDefault="002004B5" w:rsidP="000B1A43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 w:rsidRPr="00F70AE7">
        <w:rPr>
          <w:rFonts w:ascii="Arial" w:hAnsi="Arial" w:cs="Arial"/>
          <w:sz w:val="32"/>
          <w:szCs w:val="32"/>
        </w:rPr>
        <w:t xml:space="preserve">Corso </w:t>
      </w:r>
      <w:r w:rsidR="00993539" w:rsidRPr="00F70AE7">
        <w:rPr>
          <w:rFonts w:ascii="Arial" w:hAnsi="Arial" w:cs="Arial"/>
          <w:sz w:val="32"/>
          <w:szCs w:val="32"/>
        </w:rPr>
        <w:t>Informatica</w:t>
      </w:r>
      <w:r w:rsidR="0089733B">
        <w:rPr>
          <w:rFonts w:ascii="Arial" w:hAnsi="Arial" w:cs="Arial"/>
          <w:sz w:val="32"/>
          <w:szCs w:val="32"/>
        </w:rPr>
        <w:t xml:space="preserve">: </w:t>
      </w:r>
      <w:r w:rsidR="00482914" w:rsidRPr="00F70AE7">
        <w:rPr>
          <w:rFonts w:ascii="Arial" w:hAnsi="Arial" w:cs="Arial"/>
          <w:b/>
          <w:bCs/>
          <w:sz w:val="32"/>
          <w:szCs w:val="32"/>
        </w:rPr>
        <w:t>Digitazione</w:t>
      </w:r>
    </w:p>
    <w:p w14:paraId="7BF7D758" w14:textId="3963B5CF" w:rsidR="00983C47" w:rsidRPr="00816BAC" w:rsidRDefault="00993539" w:rsidP="000B1A43">
      <w:pPr>
        <w:spacing w:after="0"/>
        <w:rPr>
          <w:rFonts w:ascii="Arial" w:hAnsi="Arial" w:cs="Arial"/>
          <w:b/>
          <w:bCs/>
          <w:sz w:val="28"/>
          <w:szCs w:val="28"/>
        </w:rPr>
      </w:pPr>
      <w:r w:rsidRPr="00816BAC">
        <w:rPr>
          <w:rFonts w:ascii="Arial" w:hAnsi="Arial" w:cs="Arial"/>
          <w:b/>
          <w:bCs/>
          <w:sz w:val="28"/>
          <w:szCs w:val="28"/>
          <w:highlight w:val="yellow"/>
        </w:rPr>
        <w:t>Comandi Principali</w:t>
      </w:r>
      <w:r w:rsidR="00004000">
        <w:rPr>
          <w:rFonts w:ascii="Arial" w:hAnsi="Arial" w:cs="Arial"/>
          <w:b/>
          <w:bCs/>
          <w:sz w:val="28"/>
          <w:szCs w:val="28"/>
          <w:highlight w:val="yellow"/>
        </w:rPr>
        <w:t xml:space="preserve"> di Word</w:t>
      </w:r>
      <w:r w:rsidRPr="00816BAC">
        <w:rPr>
          <w:rFonts w:ascii="Arial" w:hAnsi="Arial" w:cs="Arial"/>
          <w:b/>
          <w:bCs/>
          <w:sz w:val="28"/>
          <w:szCs w:val="28"/>
          <w:highlight w:val="yellow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1"/>
        <w:gridCol w:w="1272"/>
        <w:gridCol w:w="5653"/>
      </w:tblGrid>
      <w:tr w:rsidR="00816BAC" w14:paraId="5627B293" w14:textId="77777777" w:rsidTr="00815EC5">
        <w:tc>
          <w:tcPr>
            <w:tcW w:w="3256" w:type="dxa"/>
          </w:tcPr>
          <w:p w14:paraId="3B93B545" w14:textId="428ACAF8" w:rsidR="00816BAC" w:rsidRDefault="00816BAC" w:rsidP="000B1A43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654BDA58" wp14:editId="3B23C4B9">
                  <wp:extent cx="694805" cy="449580"/>
                  <wp:effectExtent l="0" t="0" r="0" b="7620"/>
                  <wp:docPr id="166244992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617" cy="4539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vAlign w:val="center"/>
          </w:tcPr>
          <w:p w14:paraId="2C9DF188" w14:textId="513F2D72" w:rsidR="00816BAC" w:rsidRPr="0089733B" w:rsidRDefault="00816BAC" w:rsidP="000B1A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9733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Annulla </w:t>
            </w:r>
            <w:proofErr w:type="spellStart"/>
            <w:r w:rsidRPr="0089733B">
              <w:rPr>
                <w:rFonts w:ascii="Arial" w:hAnsi="Arial" w:cs="Arial"/>
                <w:b/>
                <w:bCs/>
                <w:i/>
                <w:iCs/>
                <w:color w:val="0070C0"/>
                <w:sz w:val="28"/>
                <w:szCs w:val="28"/>
              </w:rPr>
              <w:t>Undo</w:t>
            </w:r>
            <w:proofErr w:type="spellEnd"/>
          </w:p>
        </w:tc>
        <w:tc>
          <w:tcPr>
            <w:tcW w:w="5925" w:type="dxa"/>
            <w:vAlign w:val="center"/>
          </w:tcPr>
          <w:p w14:paraId="21A31276" w14:textId="77777777" w:rsidR="00816BAC" w:rsidRPr="00E0296C" w:rsidRDefault="00816BAC" w:rsidP="000B1A43">
            <w:pPr>
              <w:rPr>
                <w:rFonts w:ascii="Arial" w:hAnsi="Arial" w:cs="Arial"/>
                <w:sz w:val="28"/>
                <w:szCs w:val="28"/>
              </w:rPr>
            </w:pPr>
            <w:r w:rsidRPr="00E0296C">
              <w:rPr>
                <w:rFonts w:ascii="Arial" w:hAnsi="Arial" w:cs="Arial"/>
                <w:sz w:val="28"/>
                <w:szCs w:val="28"/>
              </w:rPr>
              <w:t>Annulla le ultime operazioni eseguite</w:t>
            </w:r>
          </w:p>
          <w:p w14:paraId="4247C39A" w14:textId="4083B0AC" w:rsidR="00816BAC" w:rsidRPr="00E0296C" w:rsidRDefault="00C90FFD" w:rsidP="000B1A43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proofErr w:type="spellStart"/>
            <w:r w:rsidRPr="00E0296C">
              <w:rPr>
                <w:rFonts w:ascii="Arial" w:hAnsi="Arial" w:cs="Arial"/>
                <w:i/>
                <w:iCs/>
                <w:color w:val="0070C0"/>
                <w:sz w:val="28"/>
                <w:szCs w:val="28"/>
              </w:rPr>
              <w:t>Undo</w:t>
            </w:r>
            <w:proofErr w:type="spellEnd"/>
            <w:r w:rsidRPr="00E0296C">
              <w:rPr>
                <w:rFonts w:ascii="Arial" w:hAnsi="Arial" w:cs="Arial"/>
                <w:i/>
                <w:iCs/>
                <w:color w:val="0070C0"/>
                <w:sz w:val="28"/>
                <w:szCs w:val="28"/>
              </w:rPr>
              <w:t xml:space="preserve"> the last </w:t>
            </w:r>
            <w:proofErr w:type="spellStart"/>
            <w:r w:rsidRPr="00E0296C">
              <w:rPr>
                <w:rFonts w:ascii="Arial" w:hAnsi="Arial" w:cs="Arial"/>
                <w:i/>
                <w:iCs/>
                <w:color w:val="0070C0"/>
                <w:sz w:val="28"/>
                <w:szCs w:val="28"/>
              </w:rPr>
              <w:t>operations</w:t>
            </w:r>
            <w:proofErr w:type="spellEnd"/>
            <w:r w:rsidRPr="00E0296C">
              <w:rPr>
                <w:rFonts w:ascii="Arial" w:hAnsi="Arial" w:cs="Arial"/>
                <w:i/>
                <w:iCs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E0296C">
              <w:rPr>
                <w:rFonts w:ascii="Arial" w:hAnsi="Arial" w:cs="Arial"/>
                <w:i/>
                <w:iCs/>
                <w:color w:val="0070C0"/>
                <w:sz w:val="28"/>
                <w:szCs w:val="28"/>
              </w:rPr>
              <w:t>performed</w:t>
            </w:r>
            <w:proofErr w:type="spellEnd"/>
          </w:p>
        </w:tc>
      </w:tr>
      <w:tr w:rsidR="00816BAC" w:rsidRPr="00816BAC" w14:paraId="01EC6722" w14:textId="77777777" w:rsidTr="00815EC5">
        <w:tc>
          <w:tcPr>
            <w:tcW w:w="3256" w:type="dxa"/>
          </w:tcPr>
          <w:p w14:paraId="4BFAA41E" w14:textId="7CAEE3C8" w:rsidR="00816BAC" w:rsidRPr="00816BAC" w:rsidRDefault="00816BAC" w:rsidP="000B1A43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275" w:type="dxa"/>
            <w:vAlign w:val="center"/>
          </w:tcPr>
          <w:p w14:paraId="6976F042" w14:textId="22044E6D" w:rsidR="00816BAC" w:rsidRPr="0089733B" w:rsidRDefault="00816BAC" w:rsidP="000B1A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925" w:type="dxa"/>
            <w:vAlign w:val="center"/>
          </w:tcPr>
          <w:p w14:paraId="12EBFA42" w14:textId="77777777" w:rsidR="00816BAC" w:rsidRPr="00816BAC" w:rsidRDefault="00816BAC" w:rsidP="000B1A43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816BAC" w14:paraId="295BC12F" w14:textId="77777777" w:rsidTr="00815EC5">
        <w:tc>
          <w:tcPr>
            <w:tcW w:w="3256" w:type="dxa"/>
          </w:tcPr>
          <w:p w14:paraId="41294ACD" w14:textId="0448108C" w:rsidR="00816BAC" w:rsidRDefault="00816BAC" w:rsidP="000B1A43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816BAC">
              <w:rPr>
                <w:rFonts w:ascii="Arial" w:hAnsi="Arial" w:cs="Arial"/>
                <w:b/>
                <w:bCs/>
                <w:sz w:val="32"/>
                <w:szCs w:val="32"/>
              </w:rPr>
              <w:drawing>
                <wp:inline distT="0" distB="0" distL="0" distR="0" wp14:anchorId="5BAF7C63" wp14:editId="7643BE46">
                  <wp:extent cx="525780" cy="525780"/>
                  <wp:effectExtent l="0" t="0" r="7620" b="7620"/>
                  <wp:docPr id="1015749235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574923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854" cy="5258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vAlign w:val="center"/>
          </w:tcPr>
          <w:p w14:paraId="68276852" w14:textId="43B45085" w:rsidR="00816BAC" w:rsidRPr="0089733B" w:rsidRDefault="00816BAC" w:rsidP="000B1A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9733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Salva </w:t>
            </w:r>
            <w:r w:rsidRPr="0089733B">
              <w:rPr>
                <w:rFonts w:ascii="Arial" w:hAnsi="Arial" w:cs="Arial"/>
                <w:b/>
                <w:bCs/>
                <w:color w:val="0070C0"/>
                <w:sz w:val="28"/>
                <w:szCs w:val="28"/>
              </w:rPr>
              <w:t>Save</w:t>
            </w:r>
          </w:p>
        </w:tc>
        <w:tc>
          <w:tcPr>
            <w:tcW w:w="5925" w:type="dxa"/>
            <w:vAlign w:val="center"/>
          </w:tcPr>
          <w:p w14:paraId="2222E52C" w14:textId="77777777" w:rsidR="00816BAC" w:rsidRDefault="00513BD6" w:rsidP="000B1A43">
            <w:pPr>
              <w:rPr>
                <w:rFonts w:ascii="Arial" w:hAnsi="Arial" w:cs="Arial"/>
                <w:sz w:val="28"/>
                <w:szCs w:val="28"/>
              </w:rPr>
            </w:pPr>
            <w:r w:rsidRPr="00513BD6">
              <w:rPr>
                <w:rFonts w:ascii="Arial" w:hAnsi="Arial" w:cs="Arial"/>
                <w:sz w:val="28"/>
                <w:szCs w:val="28"/>
              </w:rPr>
              <w:t>Salva il documento</w:t>
            </w:r>
          </w:p>
          <w:p w14:paraId="4ADA076D" w14:textId="6B25B01F" w:rsidR="00513BD6" w:rsidRPr="00513BD6" w:rsidRDefault="00513BD6" w:rsidP="000B1A43">
            <w:pPr>
              <w:rPr>
                <w:rFonts w:ascii="Arial" w:hAnsi="Arial" w:cs="Arial"/>
                <w:sz w:val="28"/>
                <w:szCs w:val="28"/>
              </w:rPr>
            </w:pPr>
            <w:r w:rsidRPr="00513BD6">
              <w:rPr>
                <w:rFonts w:ascii="Arial" w:hAnsi="Arial" w:cs="Arial"/>
                <w:i/>
                <w:iCs/>
                <w:color w:val="0070C0"/>
                <w:sz w:val="28"/>
                <w:szCs w:val="28"/>
              </w:rPr>
              <w:t xml:space="preserve">Save the </w:t>
            </w:r>
            <w:proofErr w:type="spellStart"/>
            <w:r w:rsidRPr="00513BD6">
              <w:rPr>
                <w:rFonts w:ascii="Arial" w:hAnsi="Arial" w:cs="Arial"/>
                <w:i/>
                <w:iCs/>
                <w:color w:val="0070C0"/>
                <w:sz w:val="28"/>
                <w:szCs w:val="28"/>
              </w:rPr>
              <w:t>document</w:t>
            </w:r>
            <w:proofErr w:type="spellEnd"/>
          </w:p>
        </w:tc>
      </w:tr>
      <w:tr w:rsidR="00513BD6" w:rsidRPr="00513BD6" w14:paraId="4F39418A" w14:textId="77777777" w:rsidTr="00815EC5">
        <w:tc>
          <w:tcPr>
            <w:tcW w:w="3256" w:type="dxa"/>
          </w:tcPr>
          <w:p w14:paraId="7E7F869A" w14:textId="77777777" w:rsidR="00513BD6" w:rsidRPr="00513BD6" w:rsidRDefault="00513BD6" w:rsidP="000B1A43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275" w:type="dxa"/>
            <w:vAlign w:val="center"/>
          </w:tcPr>
          <w:p w14:paraId="7D5BAE70" w14:textId="77777777" w:rsidR="00513BD6" w:rsidRPr="0089733B" w:rsidRDefault="00513BD6" w:rsidP="000B1A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925" w:type="dxa"/>
            <w:vAlign w:val="center"/>
          </w:tcPr>
          <w:p w14:paraId="413FFF7D" w14:textId="77777777" w:rsidR="00513BD6" w:rsidRPr="00513BD6" w:rsidRDefault="00513BD6" w:rsidP="000B1A43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13BD6" w14:paraId="3D954D1F" w14:textId="77777777" w:rsidTr="00004000">
        <w:tc>
          <w:tcPr>
            <w:tcW w:w="3256" w:type="dxa"/>
            <w:vAlign w:val="center"/>
          </w:tcPr>
          <w:p w14:paraId="31954CB4" w14:textId="3A815836" w:rsidR="00513BD6" w:rsidRPr="00816BAC" w:rsidRDefault="00815EC5" w:rsidP="000B1A43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815EC5">
              <w:rPr>
                <w:rFonts w:ascii="Arial" w:hAnsi="Arial" w:cs="Arial"/>
                <w:b/>
                <w:bCs/>
                <w:sz w:val="32"/>
                <w:szCs w:val="32"/>
              </w:rPr>
              <w:drawing>
                <wp:inline distT="0" distB="0" distL="0" distR="0" wp14:anchorId="0F21DEAB" wp14:editId="216811CD">
                  <wp:extent cx="2105319" cy="390580"/>
                  <wp:effectExtent l="0" t="0" r="0" b="9525"/>
                  <wp:docPr id="122307329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307329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5319" cy="390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vAlign w:val="center"/>
          </w:tcPr>
          <w:p w14:paraId="47AC70A7" w14:textId="70335FCA" w:rsidR="00513BD6" w:rsidRPr="0089733B" w:rsidRDefault="00815EC5" w:rsidP="000B1A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9733B">
              <w:rPr>
                <w:rFonts w:ascii="Arial" w:hAnsi="Arial" w:cs="Arial"/>
                <w:b/>
                <w:bCs/>
                <w:sz w:val="28"/>
                <w:szCs w:val="28"/>
              </w:rPr>
              <w:t>Zoom</w:t>
            </w:r>
          </w:p>
        </w:tc>
        <w:tc>
          <w:tcPr>
            <w:tcW w:w="5925" w:type="dxa"/>
            <w:vAlign w:val="center"/>
          </w:tcPr>
          <w:p w14:paraId="34DC7B2E" w14:textId="77777777" w:rsidR="00513BD6" w:rsidRDefault="00815EC5" w:rsidP="000B1A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Ingrandisce/rimpiccolisce il foglio sullo schermo</w:t>
            </w:r>
          </w:p>
          <w:p w14:paraId="3D6A99A6" w14:textId="06C40F8E" w:rsidR="00815EC5" w:rsidRPr="00513BD6" w:rsidRDefault="00815EC5" w:rsidP="000B1A43">
            <w:pPr>
              <w:rPr>
                <w:rFonts w:ascii="Arial" w:hAnsi="Arial" w:cs="Arial"/>
                <w:sz w:val="28"/>
                <w:szCs w:val="28"/>
              </w:rPr>
            </w:pPr>
            <w:r w:rsidRPr="00815EC5">
              <w:rPr>
                <w:rFonts w:ascii="Arial" w:hAnsi="Arial" w:cs="Arial"/>
                <w:i/>
                <w:iCs/>
                <w:color w:val="0070C0"/>
                <w:sz w:val="28"/>
                <w:szCs w:val="28"/>
              </w:rPr>
              <w:t xml:space="preserve">Zooms in/out the </w:t>
            </w:r>
            <w:proofErr w:type="spellStart"/>
            <w:r w:rsidRPr="00815EC5">
              <w:rPr>
                <w:rFonts w:ascii="Arial" w:hAnsi="Arial" w:cs="Arial"/>
                <w:i/>
                <w:iCs/>
                <w:color w:val="0070C0"/>
                <w:sz w:val="28"/>
                <w:szCs w:val="28"/>
              </w:rPr>
              <w:t>sheet</w:t>
            </w:r>
            <w:proofErr w:type="spellEnd"/>
            <w:r w:rsidRPr="00815EC5">
              <w:rPr>
                <w:rFonts w:ascii="Arial" w:hAnsi="Arial" w:cs="Arial"/>
                <w:i/>
                <w:iCs/>
                <w:color w:val="0070C0"/>
                <w:sz w:val="28"/>
                <w:szCs w:val="28"/>
              </w:rPr>
              <w:t xml:space="preserve"> on the screen</w:t>
            </w:r>
          </w:p>
        </w:tc>
      </w:tr>
    </w:tbl>
    <w:p w14:paraId="2B91F510" w14:textId="77777777" w:rsidR="00816BAC" w:rsidRPr="00482914" w:rsidRDefault="00816BAC" w:rsidP="000B1A43">
      <w:pPr>
        <w:spacing w:after="0"/>
        <w:rPr>
          <w:rFonts w:ascii="Arial" w:hAnsi="Arial" w:cs="Arial"/>
          <w:b/>
          <w:bCs/>
          <w:sz w:val="32"/>
          <w:szCs w:val="32"/>
        </w:rPr>
      </w:pPr>
    </w:p>
    <w:p w14:paraId="681DEBBC" w14:textId="3E15AEE9" w:rsidR="005D0253" w:rsidRDefault="00004000" w:rsidP="000B1A43">
      <w:pPr>
        <w:spacing w:after="0"/>
        <w:rPr>
          <w:rFonts w:ascii="Arial" w:hAnsi="Arial" w:cs="Arial"/>
          <w:b/>
          <w:bCs/>
          <w:sz w:val="28"/>
          <w:szCs w:val="28"/>
          <w:highlight w:val="yellow"/>
        </w:rPr>
      </w:pPr>
      <w:r w:rsidRPr="00004000">
        <w:rPr>
          <w:rFonts w:ascii="Arial" w:hAnsi="Arial" w:cs="Arial"/>
          <w:b/>
          <w:bCs/>
          <w:sz w:val="28"/>
          <w:szCs w:val="28"/>
          <w:highlight w:val="yellow"/>
        </w:rPr>
        <w:t>Tasti della tastiera: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2E00B7" w14:paraId="0CF4C988" w14:textId="77777777" w:rsidTr="00AB0655">
        <w:tc>
          <w:tcPr>
            <w:tcW w:w="1838" w:type="dxa"/>
            <w:vAlign w:val="center"/>
          </w:tcPr>
          <w:p w14:paraId="1CC6D2FC" w14:textId="03396B21" w:rsidR="002E00B7" w:rsidRDefault="002E00B7" w:rsidP="000B1A43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</w:pPr>
            <w:r w:rsidRPr="002E00B7">
              <w:rPr>
                <w:rFonts w:ascii="Arial" w:hAnsi="Arial" w:cs="Arial"/>
                <w:b/>
                <w:bCs/>
                <w:sz w:val="28"/>
                <w:szCs w:val="28"/>
              </w:rPr>
              <w:drawing>
                <wp:inline distT="0" distB="0" distL="0" distR="0" wp14:anchorId="4CCF70FB" wp14:editId="30540FDB">
                  <wp:extent cx="716280" cy="762000"/>
                  <wp:effectExtent l="0" t="0" r="7620" b="0"/>
                  <wp:docPr id="264099590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09959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460" cy="764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8" w:type="dxa"/>
            <w:vAlign w:val="center"/>
          </w:tcPr>
          <w:p w14:paraId="6CE2A6D6" w14:textId="77777777" w:rsidR="002E00B7" w:rsidRPr="002E00B7" w:rsidRDefault="002E00B7" w:rsidP="000B1A43">
            <w:pPr>
              <w:rPr>
                <w:rFonts w:ascii="Arial" w:hAnsi="Arial" w:cs="Arial"/>
                <w:sz w:val="28"/>
                <w:szCs w:val="28"/>
              </w:rPr>
            </w:pPr>
            <w:r w:rsidRPr="002E00B7">
              <w:rPr>
                <w:rFonts w:ascii="Arial" w:hAnsi="Arial" w:cs="Arial"/>
                <w:sz w:val="28"/>
                <w:szCs w:val="28"/>
              </w:rPr>
              <w:t>Per andare a capo</w:t>
            </w:r>
          </w:p>
          <w:p w14:paraId="1298DA20" w14:textId="4A90B3E8" w:rsidR="002E00B7" w:rsidRDefault="002E00B7" w:rsidP="000B1A43">
            <w:pPr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</w:pPr>
            <w:r w:rsidRPr="002E00B7">
              <w:rPr>
                <w:rFonts w:ascii="Arial" w:hAnsi="Arial" w:cs="Arial"/>
                <w:i/>
                <w:iCs/>
                <w:color w:val="0070C0"/>
                <w:sz w:val="28"/>
                <w:szCs w:val="28"/>
              </w:rPr>
              <w:t>To go to the head</w:t>
            </w:r>
          </w:p>
        </w:tc>
      </w:tr>
      <w:tr w:rsidR="002E00B7" w:rsidRPr="002E00B7" w14:paraId="72FB5BA2" w14:textId="77777777" w:rsidTr="00AB0655">
        <w:tc>
          <w:tcPr>
            <w:tcW w:w="1838" w:type="dxa"/>
            <w:vAlign w:val="center"/>
          </w:tcPr>
          <w:p w14:paraId="6222206E" w14:textId="77777777" w:rsidR="002E00B7" w:rsidRPr="002E00B7" w:rsidRDefault="002E00B7" w:rsidP="000B1A43">
            <w:pPr>
              <w:jc w:val="right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8618" w:type="dxa"/>
          </w:tcPr>
          <w:p w14:paraId="524317F8" w14:textId="77777777" w:rsidR="002E00B7" w:rsidRPr="002E00B7" w:rsidRDefault="002E00B7" w:rsidP="000B1A43">
            <w:pPr>
              <w:rPr>
                <w:rFonts w:ascii="Arial" w:hAnsi="Arial" w:cs="Arial"/>
                <w:b/>
                <w:bCs/>
                <w:sz w:val="8"/>
                <w:szCs w:val="8"/>
                <w:highlight w:val="yellow"/>
              </w:rPr>
            </w:pPr>
          </w:p>
        </w:tc>
      </w:tr>
      <w:tr w:rsidR="002E00B7" w14:paraId="34417CCA" w14:textId="77777777" w:rsidTr="00AB0655">
        <w:tc>
          <w:tcPr>
            <w:tcW w:w="1838" w:type="dxa"/>
            <w:vAlign w:val="center"/>
          </w:tcPr>
          <w:p w14:paraId="5925C516" w14:textId="3E8301B0" w:rsidR="002E00B7" w:rsidRPr="002E00B7" w:rsidRDefault="002E00B7" w:rsidP="000B1A43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53436507" wp14:editId="79F6AACE">
                  <wp:extent cx="723900" cy="403081"/>
                  <wp:effectExtent l="0" t="0" r="0" b="0"/>
                  <wp:docPr id="993431086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529" cy="4039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8" w:type="dxa"/>
            <w:vAlign w:val="center"/>
          </w:tcPr>
          <w:p w14:paraId="5593643E" w14:textId="77777777" w:rsidR="002E00B7" w:rsidRDefault="002E00B7" w:rsidP="000B1A43">
            <w:pPr>
              <w:rPr>
                <w:rFonts w:ascii="Arial" w:hAnsi="Arial" w:cs="Arial"/>
                <w:sz w:val="28"/>
                <w:szCs w:val="28"/>
              </w:rPr>
            </w:pPr>
            <w:r w:rsidRPr="002E00B7">
              <w:rPr>
                <w:rFonts w:ascii="Arial" w:hAnsi="Arial" w:cs="Arial"/>
                <w:sz w:val="28"/>
                <w:szCs w:val="28"/>
              </w:rPr>
              <w:t xml:space="preserve">Per cancellare il carattere a </w:t>
            </w:r>
            <w:r w:rsidRPr="00DB2D2B">
              <w:rPr>
                <w:rFonts w:ascii="Arial" w:hAnsi="Arial" w:cs="Arial"/>
                <w:sz w:val="28"/>
                <w:szCs w:val="28"/>
                <w:u w:val="single"/>
              </w:rPr>
              <w:t>sinistra</w:t>
            </w:r>
            <w:r w:rsidRPr="002E00B7">
              <w:rPr>
                <w:rFonts w:ascii="Arial" w:hAnsi="Arial" w:cs="Arial"/>
                <w:sz w:val="28"/>
                <w:szCs w:val="28"/>
              </w:rPr>
              <w:t xml:space="preserve"> del </w:t>
            </w:r>
            <w:r>
              <w:rPr>
                <w:rFonts w:ascii="Arial" w:hAnsi="Arial" w:cs="Arial"/>
                <w:sz w:val="28"/>
                <w:szCs w:val="28"/>
              </w:rPr>
              <w:t>c</w:t>
            </w:r>
            <w:r w:rsidRPr="002E00B7">
              <w:rPr>
                <w:rFonts w:ascii="Arial" w:hAnsi="Arial" w:cs="Arial"/>
                <w:sz w:val="28"/>
                <w:szCs w:val="28"/>
              </w:rPr>
              <w:t>ursore</w:t>
            </w:r>
          </w:p>
          <w:p w14:paraId="1906C85E" w14:textId="707D2484" w:rsidR="002E00B7" w:rsidRDefault="002E00B7" w:rsidP="000B1A43">
            <w:pPr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</w:pPr>
            <w:r w:rsidRPr="002E00B7">
              <w:rPr>
                <w:rFonts w:ascii="Arial" w:hAnsi="Arial" w:cs="Arial"/>
                <w:i/>
                <w:iCs/>
                <w:color w:val="0070C0"/>
                <w:sz w:val="28"/>
                <w:szCs w:val="28"/>
              </w:rPr>
              <w:t xml:space="preserve">To delete the </w:t>
            </w:r>
            <w:proofErr w:type="spellStart"/>
            <w:r w:rsidRPr="002E00B7">
              <w:rPr>
                <w:rFonts w:ascii="Arial" w:hAnsi="Arial" w:cs="Arial"/>
                <w:i/>
                <w:iCs/>
                <w:color w:val="0070C0"/>
                <w:sz w:val="28"/>
                <w:szCs w:val="28"/>
              </w:rPr>
              <w:t>character</w:t>
            </w:r>
            <w:proofErr w:type="spellEnd"/>
            <w:r w:rsidRPr="002E00B7">
              <w:rPr>
                <w:rFonts w:ascii="Arial" w:hAnsi="Arial" w:cs="Arial"/>
                <w:i/>
                <w:iCs/>
                <w:color w:val="0070C0"/>
                <w:sz w:val="28"/>
                <w:szCs w:val="28"/>
              </w:rPr>
              <w:t xml:space="preserve"> to the </w:t>
            </w:r>
            <w:proofErr w:type="spellStart"/>
            <w:r w:rsidRPr="00DB2D2B">
              <w:rPr>
                <w:rFonts w:ascii="Arial" w:hAnsi="Arial" w:cs="Arial"/>
                <w:i/>
                <w:iCs/>
                <w:color w:val="0070C0"/>
                <w:sz w:val="28"/>
                <w:szCs w:val="28"/>
                <w:u w:val="single"/>
              </w:rPr>
              <w:t>left</w:t>
            </w:r>
            <w:proofErr w:type="spellEnd"/>
            <w:r w:rsidRPr="002E00B7">
              <w:rPr>
                <w:rFonts w:ascii="Arial" w:hAnsi="Arial" w:cs="Arial"/>
                <w:i/>
                <w:iCs/>
                <w:color w:val="0070C0"/>
                <w:sz w:val="28"/>
                <w:szCs w:val="28"/>
              </w:rPr>
              <w:t xml:space="preserve"> of the </w:t>
            </w:r>
            <w:proofErr w:type="spellStart"/>
            <w:r w:rsidRPr="002E00B7">
              <w:rPr>
                <w:rFonts w:ascii="Arial" w:hAnsi="Arial" w:cs="Arial"/>
                <w:i/>
                <w:iCs/>
                <w:color w:val="0070C0"/>
                <w:sz w:val="28"/>
                <w:szCs w:val="28"/>
              </w:rPr>
              <w:t>cursor</w:t>
            </w:r>
            <w:proofErr w:type="spellEnd"/>
          </w:p>
        </w:tc>
      </w:tr>
      <w:tr w:rsidR="002E00B7" w:rsidRPr="00AB0655" w14:paraId="24ED2336" w14:textId="77777777" w:rsidTr="00AB0655">
        <w:tc>
          <w:tcPr>
            <w:tcW w:w="1838" w:type="dxa"/>
            <w:vAlign w:val="center"/>
          </w:tcPr>
          <w:p w14:paraId="25E419F5" w14:textId="77777777" w:rsidR="002E00B7" w:rsidRPr="00AB0655" w:rsidRDefault="002E00B7" w:rsidP="000B1A43">
            <w:pPr>
              <w:jc w:val="right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8618" w:type="dxa"/>
            <w:vAlign w:val="center"/>
          </w:tcPr>
          <w:p w14:paraId="3AC4A4A5" w14:textId="77777777" w:rsidR="002E00B7" w:rsidRPr="00AB0655" w:rsidRDefault="002E00B7" w:rsidP="000B1A43">
            <w:pPr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</w:tr>
      <w:tr w:rsidR="002E00B7" w14:paraId="368C2623" w14:textId="77777777" w:rsidTr="00AB0655">
        <w:tc>
          <w:tcPr>
            <w:tcW w:w="1838" w:type="dxa"/>
            <w:vAlign w:val="center"/>
          </w:tcPr>
          <w:p w14:paraId="386C9D38" w14:textId="398CA676" w:rsidR="002E00B7" w:rsidRDefault="00AB0655" w:rsidP="000B1A43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</w:pPr>
            <w:r w:rsidRPr="00AB0655">
              <w:rPr>
                <w:rFonts w:ascii="Arial" w:hAnsi="Arial" w:cs="Arial"/>
                <w:b/>
                <w:bCs/>
                <w:sz w:val="28"/>
                <w:szCs w:val="28"/>
              </w:rPr>
              <w:drawing>
                <wp:inline distT="0" distB="0" distL="0" distR="0" wp14:anchorId="63DAD894" wp14:editId="75967510">
                  <wp:extent cx="518160" cy="462358"/>
                  <wp:effectExtent l="0" t="0" r="0" b="0"/>
                  <wp:docPr id="1333588925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3588925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9911" cy="463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8" w:type="dxa"/>
            <w:vAlign w:val="center"/>
          </w:tcPr>
          <w:p w14:paraId="013573B2" w14:textId="74DEBA44" w:rsidR="00AB0655" w:rsidRDefault="00AB0655" w:rsidP="000B1A43">
            <w:pPr>
              <w:rPr>
                <w:rFonts w:ascii="Arial" w:hAnsi="Arial" w:cs="Arial"/>
                <w:sz w:val="28"/>
                <w:szCs w:val="28"/>
              </w:rPr>
            </w:pPr>
            <w:r w:rsidRPr="002E00B7">
              <w:rPr>
                <w:rFonts w:ascii="Arial" w:hAnsi="Arial" w:cs="Arial"/>
                <w:sz w:val="28"/>
                <w:szCs w:val="28"/>
              </w:rPr>
              <w:t xml:space="preserve">Per cancellare il carattere a </w:t>
            </w:r>
            <w:r>
              <w:rPr>
                <w:rFonts w:ascii="Arial" w:hAnsi="Arial" w:cs="Arial"/>
                <w:sz w:val="28"/>
                <w:szCs w:val="28"/>
                <w:u w:val="single"/>
              </w:rPr>
              <w:t>destra</w:t>
            </w:r>
            <w:r w:rsidRPr="002E00B7">
              <w:rPr>
                <w:rFonts w:ascii="Arial" w:hAnsi="Arial" w:cs="Arial"/>
                <w:sz w:val="28"/>
                <w:szCs w:val="28"/>
              </w:rPr>
              <w:t xml:space="preserve"> del </w:t>
            </w:r>
            <w:r>
              <w:rPr>
                <w:rFonts w:ascii="Arial" w:hAnsi="Arial" w:cs="Arial"/>
                <w:sz w:val="28"/>
                <w:szCs w:val="28"/>
              </w:rPr>
              <w:t>c</w:t>
            </w:r>
            <w:r w:rsidRPr="002E00B7">
              <w:rPr>
                <w:rFonts w:ascii="Arial" w:hAnsi="Arial" w:cs="Arial"/>
                <w:sz w:val="28"/>
                <w:szCs w:val="28"/>
              </w:rPr>
              <w:t>ursore</w:t>
            </w:r>
          </w:p>
          <w:p w14:paraId="39D83593" w14:textId="275216E2" w:rsidR="002E00B7" w:rsidRDefault="00AB0655" w:rsidP="000B1A43">
            <w:pPr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</w:pPr>
            <w:r w:rsidRPr="00AB0655">
              <w:rPr>
                <w:rFonts w:ascii="Arial" w:hAnsi="Arial" w:cs="Arial"/>
                <w:i/>
                <w:iCs/>
                <w:color w:val="0070C0"/>
                <w:sz w:val="28"/>
                <w:szCs w:val="28"/>
              </w:rPr>
              <w:t xml:space="preserve">To delete the </w:t>
            </w:r>
            <w:proofErr w:type="spellStart"/>
            <w:r w:rsidRPr="00AB0655">
              <w:rPr>
                <w:rFonts w:ascii="Arial" w:hAnsi="Arial" w:cs="Arial"/>
                <w:i/>
                <w:iCs/>
                <w:color w:val="0070C0"/>
                <w:sz w:val="28"/>
                <w:szCs w:val="28"/>
              </w:rPr>
              <w:t>character</w:t>
            </w:r>
            <w:proofErr w:type="spellEnd"/>
            <w:r w:rsidRPr="00AB0655">
              <w:rPr>
                <w:rFonts w:ascii="Arial" w:hAnsi="Arial" w:cs="Arial"/>
                <w:i/>
                <w:iCs/>
                <w:color w:val="0070C0"/>
                <w:sz w:val="28"/>
                <w:szCs w:val="28"/>
              </w:rPr>
              <w:t xml:space="preserve"> to the </w:t>
            </w:r>
            <w:proofErr w:type="spellStart"/>
            <w:r w:rsidRPr="00AB0655">
              <w:rPr>
                <w:rFonts w:ascii="Arial" w:hAnsi="Arial" w:cs="Arial"/>
                <w:i/>
                <w:iCs/>
                <w:color w:val="0070C0"/>
                <w:sz w:val="28"/>
                <w:szCs w:val="28"/>
              </w:rPr>
              <w:t>right</w:t>
            </w:r>
            <w:proofErr w:type="spellEnd"/>
            <w:r w:rsidRPr="00AB0655">
              <w:rPr>
                <w:rFonts w:ascii="Arial" w:hAnsi="Arial" w:cs="Arial"/>
                <w:i/>
                <w:iCs/>
                <w:color w:val="0070C0"/>
                <w:sz w:val="28"/>
                <w:szCs w:val="28"/>
              </w:rPr>
              <w:t xml:space="preserve"> of the </w:t>
            </w:r>
            <w:proofErr w:type="spellStart"/>
            <w:r w:rsidRPr="00AB0655">
              <w:rPr>
                <w:rFonts w:ascii="Arial" w:hAnsi="Arial" w:cs="Arial"/>
                <w:i/>
                <w:iCs/>
                <w:color w:val="0070C0"/>
                <w:sz w:val="28"/>
                <w:szCs w:val="28"/>
              </w:rPr>
              <w:t>cursor</w:t>
            </w:r>
            <w:proofErr w:type="spellEnd"/>
          </w:p>
        </w:tc>
      </w:tr>
    </w:tbl>
    <w:p w14:paraId="4BCBBA45" w14:textId="77777777" w:rsidR="002E00B7" w:rsidRPr="00004000" w:rsidRDefault="002E00B7" w:rsidP="000B1A43">
      <w:pPr>
        <w:spacing w:after="0"/>
        <w:rPr>
          <w:rFonts w:ascii="Arial" w:hAnsi="Arial" w:cs="Arial"/>
          <w:b/>
          <w:bCs/>
          <w:sz w:val="28"/>
          <w:szCs w:val="28"/>
          <w:highlight w:val="yellow"/>
        </w:rPr>
      </w:pPr>
    </w:p>
    <w:p w14:paraId="4AA6AED1" w14:textId="5D0B9843" w:rsidR="003E034D" w:rsidRDefault="00E92052" w:rsidP="000B1A43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5213839B" wp14:editId="64DFFB89">
            <wp:extent cx="6684054" cy="601980"/>
            <wp:effectExtent l="0" t="0" r="2540" b="7620"/>
            <wp:docPr id="97708096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381" cy="60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E034D" w:rsidRPr="003E034D" w14:paraId="31922078" w14:textId="77777777" w:rsidTr="00E92052">
        <w:tc>
          <w:tcPr>
            <w:tcW w:w="10456" w:type="dxa"/>
            <w:shd w:val="clear" w:color="auto" w:fill="CAEDFB" w:themeFill="accent4" w:themeFillTint="33"/>
          </w:tcPr>
          <w:p w14:paraId="7F95D17A" w14:textId="6F5F25CE" w:rsidR="003E034D" w:rsidRPr="003E034D" w:rsidRDefault="003E034D" w:rsidP="000B1A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Digitare </w:t>
            </w:r>
            <w:r w:rsidR="00E92052">
              <w:rPr>
                <w:rFonts w:ascii="Arial" w:hAnsi="Arial" w:cs="Arial"/>
                <w:sz w:val="28"/>
                <w:szCs w:val="28"/>
              </w:rPr>
              <w:t>le seguenti parole</w:t>
            </w: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E92052"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  <w:t>MAIUSCOLO</w:t>
            </w:r>
            <w:r w:rsidR="0052158E"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  <w:t xml:space="preserve"> e minuscolo</w:t>
            </w:r>
          </w:p>
        </w:tc>
      </w:tr>
      <w:tr w:rsidR="003E034D" w:rsidRPr="003E034D" w14:paraId="34DA058D" w14:textId="77777777" w:rsidTr="003E034D">
        <w:tc>
          <w:tcPr>
            <w:tcW w:w="10456" w:type="dxa"/>
          </w:tcPr>
          <w:p w14:paraId="13A7C00C" w14:textId="6AC58C79" w:rsidR="003E034D" w:rsidRDefault="00E92052" w:rsidP="000B1A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Ancona Macerata Jesi Fabriano</w:t>
            </w:r>
            <w:r w:rsidR="00A14428">
              <w:rPr>
                <w:rFonts w:ascii="Arial" w:hAnsi="Arial" w:cs="Arial"/>
                <w:sz w:val="28"/>
                <w:szCs w:val="28"/>
              </w:rPr>
              <w:t xml:space="preserve"> Civitanova </w:t>
            </w:r>
          </w:p>
          <w:p w14:paraId="26365157" w14:textId="77777777" w:rsidR="00E92052" w:rsidRDefault="00E92052" w:rsidP="000B1A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Bianco Rosso </w:t>
            </w:r>
            <w:r w:rsidR="00C11443">
              <w:rPr>
                <w:rFonts w:ascii="Arial" w:hAnsi="Arial" w:cs="Arial"/>
                <w:sz w:val="28"/>
                <w:szCs w:val="28"/>
              </w:rPr>
              <w:t>V</w:t>
            </w:r>
            <w:r>
              <w:rPr>
                <w:rFonts w:ascii="Arial" w:hAnsi="Arial" w:cs="Arial"/>
                <w:sz w:val="28"/>
                <w:szCs w:val="28"/>
              </w:rPr>
              <w:t>erde Blu</w:t>
            </w:r>
            <w:r w:rsidR="00A14428">
              <w:rPr>
                <w:rFonts w:ascii="Arial" w:hAnsi="Arial" w:cs="Arial"/>
                <w:sz w:val="28"/>
                <w:szCs w:val="28"/>
              </w:rPr>
              <w:t xml:space="preserve"> Giallo Nero</w:t>
            </w:r>
          </w:p>
          <w:p w14:paraId="4DF46BD7" w14:textId="5E4AD888" w:rsidR="001279F7" w:rsidRPr="003E034D" w:rsidRDefault="001279F7" w:rsidP="000B1A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Italia Francia Inghilterra Germania Spagna</w:t>
            </w:r>
          </w:p>
        </w:tc>
      </w:tr>
      <w:tr w:rsidR="003E034D" w:rsidRPr="003E034D" w14:paraId="300724D1" w14:textId="77777777" w:rsidTr="003E034D">
        <w:tc>
          <w:tcPr>
            <w:tcW w:w="10456" w:type="dxa"/>
          </w:tcPr>
          <w:p w14:paraId="2E500A76" w14:textId="77777777" w:rsidR="00E06BE3" w:rsidRDefault="00E06BE3" w:rsidP="000B1A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2B13C206" w14:textId="77777777" w:rsidR="0089733B" w:rsidRPr="003E034D" w:rsidRDefault="0089733B" w:rsidP="000B1A4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0F677B58" w14:textId="77777777" w:rsidR="00482914" w:rsidRPr="003E034D" w:rsidRDefault="00482914" w:rsidP="000B1A43">
      <w:pPr>
        <w:spacing w:after="0"/>
        <w:rPr>
          <w:rFonts w:ascii="Arial" w:hAnsi="Arial" w:cs="Arial"/>
          <w:sz w:val="28"/>
          <w:szCs w:val="28"/>
        </w:rPr>
      </w:pPr>
    </w:p>
    <w:p w14:paraId="0ED2CAC1" w14:textId="6159EB05" w:rsidR="00482914" w:rsidRDefault="00C11443" w:rsidP="000B1A43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52A6F3E4" wp14:editId="2C448D97">
            <wp:extent cx="6621780" cy="668347"/>
            <wp:effectExtent l="0" t="0" r="0" b="0"/>
            <wp:docPr id="34371290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9623" cy="670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B1A43" w:rsidRPr="003E034D" w14:paraId="7AE27471" w14:textId="77777777" w:rsidTr="00DB3168">
        <w:tc>
          <w:tcPr>
            <w:tcW w:w="10456" w:type="dxa"/>
            <w:shd w:val="clear" w:color="auto" w:fill="CAEDFB" w:themeFill="accent4" w:themeFillTint="33"/>
          </w:tcPr>
          <w:p w14:paraId="57D0A8A4" w14:textId="34DDB766" w:rsidR="000B1A43" w:rsidRPr="003E034D" w:rsidRDefault="000B1A43" w:rsidP="00DB316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Digitare </w:t>
            </w:r>
            <w:r w:rsidR="00995EC2">
              <w:rPr>
                <w:rFonts w:ascii="Arial" w:hAnsi="Arial" w:cs="Arial"/>
                <w:sz w:val="28"/>
                <w:szCs w:val="28"/>
              </w:rPr>
              <w:t>i seguenti simboli:</w:t>
            </w:r>
          </w:p>
        </w:tc>
      </w:tr>
      <w:tr w:rsidR="000B1A43" w:rsidRPr="003E034D" w14:paraId="136FB226" w14:textId="77777777" w:rsidTr="00DB3168">
        <w:tc>
          <w:tcPr>
            <w:tcW w:w="10456" w:type="dxa"/>
          </w:tcPr>
          <w:p w14:paraId="48A8EBED" w14:textId="4E8BB7AD" w:rsidR="000B1A43" w:rsidRPr="003E034D" w:rsidRDefault="000B1A43" w:rsidP="00DB316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95EC2" w:rsidRPr="00995EC2">
              <w:rPr>
                <w:rFonts w:ascii="Arial" w:hAnsi="Arial" w:cs="Arial"/>
                <w:sz w:val="36"/>
                <w:szCs w:val="36"/>
              </w:rPr>
              <w:t xml:space="preserve">1! 2” 3£ 4$ 5% 6&amp; 7/ 8( 9) 0= ‘? </w:t>
            </w:r>
            <w:r w:rsidR="00D92974" w:rsidRPr="00995EC2">
              <w:rPr>
                <w:rFonts w:ascii="Arial" w:hAnsi="Arial" w:cs="Arial"/>
                <w:sz w:val="36"/>
                <w:szCs w:val="36"/>
              </w:rPr>
              <w:t>ì</w:t>
            </w:r>
            <w:r w:rsidR="00995EC2" w:rsidRPr="00995EC2">
              <w:rPr>
                <w:rFonts w:ascii="Arial" w:hAnsi="Arial" w:cs="Arial"/>
                <w:sz w:val="36"/>
                <w:szCs w:val="36"/>
              </w:rPr>
              <w:t xml:space="preserve">^ </w:t>
            </w:r>
            <w:r w:rsidR="00D92974">
              <w:rPr>
                <w:rFonts w:ascii="Arial" w:hAnsi="Arial" w:cs="Arial"/>
                <w:sz w:val="36"/>
                <w:szCs w:val="36"/>
              </w:rPr>
              <w:t>+* òç à° ù§ ,; .: -_</w:t>
            </w:r>
          </w:p>
        </w:tc>
      </w:tr>
      <w:tr w:rsidR="000B1A43" w:rsidRPr="003E034D" w14:paraId="21DA4F17" w14:textId="77777777" w:rsidTr="00DB3168">
        <w:tc>
          <w:tcPr>
            <w:tcW w:w="10456" w:type="dxa"/>
          </w:tcPr>
          <w:p w14:paraId="3F12277C" w14:textId="77777777" w:rsidR="000B1A43" w:rsidRPr="00995EC2" w:rsidRDefault="000B1A43" w:rsidP="00DB3168">
            <w:pPr>
              <w:rPr>
                <w:rFonts w:ascii="Arial" w:hAnsi="Arial" w:cs="Arial"/>
                <w:sz w:val="36"/>
                <w:szCs w:val="36"/>
              </w:rPr>
            </w:pPr>
          </w:p>
          <w:p w14:paraId="3681850F" w14:textId="77777777" w:rsidR="000B1A43" w:rsidRPr="003E034D" w:rsidRDefault="000B1A43" w:rsidP="00DB316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4FAE2C47" w14:textId="77777777" w:rsidR="0089733B" w:rsidRDefault="0089733B"/>
    <w:p w14:paraId="68277A69" w14:textId="77777777" w:rsidR="00A74D49" w:rsidRDefault="00A74D49"/>
    <w:p w14:paraId="26308FCC" w14:textId="77777777" w:rsidR="00A74D49" w:rsidRDefault="00A74D49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A5493" w:rsidRPr="003E034D" w14:paraId="48E03954" w14:textId="77777777" w:rsidTr="0045495F">
        <w:tc>
          <w:tcPr>
            <w:tcW w:w="10456" w:type="dxa"/>
            <w:shd w:val="clear" w:color="auto" w:fill="CAEDFB" w:themeFill="accent4" w:themeFillTint="33"/>
          </w:tcPr>
          <w:p w14:paraId="29DAC5BA" w14:textId="6998D823" w:rsidR="001A5493" w:rsidRPr="003E034D" w:rsidRDefault="001A5493" w:rsidP="000B1A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 xml:space="preserve">Digitare le seguenti </w:t>
            </w:r>
            <w:r w:rsidR="007B5846">
              <w:rPr>
                <w:rFonts w:ascii="Arial" w:hAnsi="Arial" w:cs="Arial"/>
                <w:sz w:val="28"/>
                <w:szCs w:val="28"/>
              </w:rPr>
              <w:t>frasi</w:t>
            </w:r>
          </w:p>
        </w:tc>
      </w:tr>
      <w:tr w:rsidR="001A5493" w:rsidRPr="003E034D" w14:paraId="0BB545DB" w14:textId="77777777" w:rsidTr="0045495F">
        <w:tc>
          <w:tcPr>
            <w:tcW w:w="10456" w:type="dxa"/>
          </w:tcPr>
          <w:p w14:paraId="3CDEE6FD" w14:textId="0DFAEE24" w:rsidR="001A5493" w:rsidRDefault="001A5493" w:rsidP="000B1A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Esatto!!! – Quanto costa? 125$</w:t>
            </w:r>
            <w:r w:rsidR="0089733B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9733B">
              <w:rPr>
                <w:rFonts w:ascii="Arial" w:hAnsi="Arial" w:cs="Arial"/>
                <w:sz w:val="28"/>
                <w:szCs w:val="28"/>
              </w:rPr>
              <w:t>– Voglio il 15% di sconto</w:t>
            </w:r>
          </w:p>
          <w:p w14:paraId="4CEA46B8" w14:textId="7CADF2BA" w:rsidR="001A5493" w:rsidRDefault="001A5493" w:rsidP="000B1A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C’era una volta </w:t>
            </w:r>
            <w:r w:rsidR="0089733B">
              <w:rPr>
                <w:rFonts w:ascii="Arial" w:hAnsi="Arial" w:cs="Arial"/>
                <w:sz w:val="28"/>
                <w:szCs w:val="28"/>
              </w:rPr>
              <w:t>– Oggi fa molto caldo: quasi 35°</w:t>
            </w:r>
          </w:p>
          <w:p w14:paraId="02F1A78C" w14:textId="0D82F952" w:rsidR="001B0C4C" w:rsidRPr="003E034D" w:rsidRDefault="001B0C4C" w:rsidP="000B1A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(35+15) =</w:t>
            </w:r>
            <w:r w:rsidR="0089733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50 </w:t>
            </w:r>
            <w:r w:rsidR="0089733B">
              <w:rPr>
                <w:rFonts w:ascii="Arial" w:hAnsi="Arial" w:cs="Arial"/>
                <w:sz w:val="28"/>
                <w:szCs w:val="28"/>
              </w:rPr>
              <w:t xml:space="preserve">- </w:t>
            </w:r>
          </w:p>
        </w:tc>
      </w:tr>
      <w:tr w:rsidR="001A5493" w:rsidRPr="003E034D" w14:paraId="1255D1D9" w14:textId="77777777" w:rsidTr="0045495F">
        <w:tc>
          <w:tcPr>
            <w:tcW w:w="10456" w:type="dxa"/>
          </w:tcPr>
          <w:p w14:paraId="4445AB8B" w14:textId="77777777" w:rsidR="001A5493" w:rsidRDefault="001A5493" w:rsidP="000B1A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3FD2BAD2" w14:textId="77777777" w:rsidR="001A5493" w:rsidRPr="003E034D" w:rsidRDefault="001A5493" w:rsidP="000B1A4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4DEC1F4B" w14:textId="77777777" w:rsidR="0091562A" w:rsidRDefault="0091562A" w:rsidP="000B1A43">
      <w:pPr>
        <w:spacing w:after="0"/>
        <w:rPr>
          <w:rFonts w:ascii="Arial" w:hAnsi="Arial" w:cs="Arial"/>
          <w:sz w:val="28"/>
          <w:szCs w:val="28"/>
        </w:rPr>
      </w:pPr>
    </w:p>
    <w:p w14:paraId="58750EF5" w14:textId="735556CF" w:rsidR="00482914" w:rsidRPr="003E034D" w:rsidRDefault="0052158E" w:rsidP="000B1A43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70E0B72D" wp14:editId="73BCB733">
            <wp:extent cx="6684010" cy="671549"/>
            <wp:effectExtent l="0" t="0" r="2540" b="0"/>
            <wp:docPr id="2049606337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324" cy="6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2158E" w:rsidRPr="003E034D" w14:paraId="21F9EBE5" w14:textId="77777777" w:rsidTr="0045495F">
        <w:tc>
          <w:tcPr>
            <w:tcW w:w="10456" w:type="dxa"/>
            <w:shd w:val="clear" w:color="auto" w:fill="CAEDFB" w:themeFill="accent4" w:themeFillTint="33"/>
          </w:tcPr>
          <w:p w14:paraId="3CFBC679" w14:textId="4FFF2EF7" w:rsidR="0052158E" w:rsidRPr="003E034D" w:rsidRDefault="0052158E" w:rsidP="000B1A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Digitare le seguenti frasi:</w:t>
            </w:r>
          </w:p>
        </w:tc>
      </w:tr>
      <w:tr w:rsidR="0052158E" w:rsidRPr="003E034D" w14:paraId="5E32F243" w14:textId="77777777" w:rsidTr="0045495F">
        <w:tc>
          <w:tcPr>
            <w:tcW w:w="10456" w:type="dxa"/>
          </w:tcPr>
          <w:p w14:paraId="60C5095F" w14:textId="20E6B47E" w:rsidR="00D40D63" w:rsidRDefault="00D40D63" w:rsidP="000B1A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@ # [   ] €</w:t>
            </w:r>
          </w:p>
          <w:p w14:paraId="5B733365" w14:textId="3BD11FFD" w:rsidR="0052158E" w:rsidRDefault="0052158E" w:rsidP="000B1A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Il mio indirizzo </w:t>
            </w:r>
            <w:r w:rsidR="00150470">
              <w:rPr>
                <w:rFonts w:ascii="Arial" w:hAnsi="Arial" w:cs="Arial"/>
                <w:sz w:val="28"/>
                <w:szCs w:val="28"/>
              </w:rPr>
              <w:t>e-mail</w:t>
            </w:r>
            <w:r>
              <w:rPr>
                <w:rFonts w:ascii="Arial" w:hAnsi="Arial" w:cs="Arial"/>
                <w:sz w:val="28"/>
                <w:szCs w:val="28"/>
              </w:rPr>
              <w:t xml:space="preserve"> è: </w:t>
            </w:r>
            <w:hyperlink r:id="rId16" w:history="1">
              <w:r w:rsidRPr="00EE071D">
                <w:rPr>
                  <w:rStyle w:val="Collegamentoipertestuale"/>
                  <w:rFonts w:ascii="Arial" w:hAnsi="Arial" w:cs="Arial"/>
                  <w:sz w:val="28"/>
                  <w:szCs w:val="28"/>
                </w:rPr>
                <w:t>mariorossi@gmail.com</w:t>
              </w:r>
            </w:hyperlink>
          </w:p>
          <w:p w14:paraId="7913E014" w14:textId="77777777" w:rsidR="0052158E" w:rsidRDefault="0052158E" w:rsidP="000B1A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Questo carattere # si chiama cancelletto</w:t>
            </w:r>
          </w:p>
          <w:p w14:paraId="7F904EFB" w14:textId="0EA5BF41" w:rsidR="0052158E" w:rsidRPr="003E034D" w:rsidRDefault="007B5846" w:rsidP="000B1A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Il costo totale è di € 1.250,00</w:t>
            </w:r>
          </w:p>
        </w:tc>
      </w:tr>
      <w:tr w:rsidR="0052158E" w:rsidRPr="003E034D" w14:paraId="0871A17F" w14:textId="77777777" w:rsidTr="0045495F">
        <w:tc>
          <w:tcPr>
            <w:tcW w:w="10456" w:type="dxa"/>
          </w:tcPr>
          <w:p w14:paraId="6384D093" w14:textId="77777777" w:rsidR="0052158E" w:rsidRDefault="0052158E" w:rsidP="000B1A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19F6FAF3" w14:textId="77777777" w:rsidR="00D40D63" w:rsidRDefault="00D40D63" w:rsidP="000B1A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7942883E" w14:textId="77777777" w:rsidR="0052158E" w:rsidRPr="003E034D" w:rsidRDefault="0052158E" w:rsidP="000B1A4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25414A58" w14:textId="77777777" w:rsidR="0052158E" w:rsidRPr="003E034D" w:rsidRDefault="0052158E" w:rsidP="000B1A43">
      <w:pPr>
        <w:spacing w:after="0"/>
        <w:rPr>
          <w:rFonts w:ascii="Arial" w:hAnsi="Arial" w:cs="Arial"/>
          <w:sz w:val="28"/>
          <w:szCs w:val="28"/>
        </w:rPr>
      </w:pPr>
    </w:p>
    <w:p w14:paraId="2700A0FF" w14:textId="70EA9BDA" w:rsidR="0091562A" w:rsidRDefault="0091562A" w:rsidP="000B1A43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___________________________________________________________________</w:t>
      </w:r>
    </w:p>
    <w:p w14:paraId="46FB1085" w14:textId="7679500B" w:rsidR="00053119" w:rsidRPr="00951375" w:rsidRDefault="00053119" w:rsidP="000B1A43">
      <w:pPr>
        <w:shd w:val="clear" w:color="auto" w:fill="CAEDFB" w:themeFill="accent4" w:themeFillTint="33"/>
        <w:spacing w:after="0"/>
        <w:rPr>
          <w:rFonts w:ascii="Arial" w:hAnsi="Arial" w:cs="Arial"/>
          <w:b/>
          <w:bCs/>
          <w:sz w:val="28"/>
          <w:szCs w:val="28"/>
        </w:rPr>
      </w:pPr>
      <w:r w:rsidRPr="00951375">
        <w:rPr>
          <w:rFonts w:ascii="Arial" w:hAnsi="Arial" w:cs="Arial"/>
          <w:b/>
          <w:bCs/>
          <w:sz w:val="28"/>
          <w:szCs w:val="28"/>
        </w:rPr>
        <w:t>Compilare il seguente</w:t>
      </w:r>
      <w:r w:rsidR="00297082" w:rsidRPr="00951375">
        <w:rPr>
          <w:rFonts w:ascii="Arial" w:hAnsi="Arial" w:cs="Arial"/>
          <w:b/>
          <w:bCs/>
          <w:sz w:val="28"/>
          <w:szCs w:val="28"/>
        </w:rPr>
        <w:t xml:space="preserve"> modulo</w:t>
      </w:r>
      <w:r w:rsidRPr="00951375">
        <w:rPr>
          <w:rFonts w:ascii="Arial" w:hAnsi="Arial" w:cs="Arial"/>
          <w:b/>
          <w:bCs/>
          <w:sz w:val="28"/>
          <w:szCs w:val="28"/>
        </w:rPr>
        <w:t>:</w:t>
      </w:r>
    </w:p>
    <w:p w14:paraId="2054FA6B" w14:textId="5AA7B350" w:rsidR="00482914" w:rsidRPr="00053119" w:rsidRDefault="00297082" w:rsidP="000B1A43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Dati Anagrafici</w:t>
      </w:r>
    </w:p>
    <w:p w14:paraId="7B213854" w14:textId="77777777" w:rsidR="00053119" w:rsidRDefault="00053119" w:rsidP="000B1A43">
      <w:pPr>
        <w:spacing w:after="0"/>
        <w:rPr>
          <w:rFonts w:ascii="Arial" w:hAnsi="Arial" w:cs="Arial"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823"/>
        <w:gridCol w:w="6633"/>
      </w:tblGrid>
      <w:tr w:rsidR="00053119" w14:paraId="61075909" w14:textId="77777777" w:rsidTr="001C18A7">
        <w:tc>
          <w:tcPr>
            <w:tcW w:w="3823" w:type="dxa"/>
          </w:tcPr>
          <w:p w14:paraId="5CD2964F" w14:textId="45E24B5B" w:rsidR="00053119" w:rsidRPr="00053119" w:rsidRDefault="00053119" w:rsidP="000B1A43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53119">
              <w:rPr>
                <w:rFonts w:ascii="Arial" w:hAnsi="Arial" w:cs="Arial"/>
                <w:b/>
                <w:bCs/>
                <w:sz w:val="28"/>
                <w:szCs w:val="28"/>
              </w:rPr>
              <w:t>Cognome:</w:t>
            </w:r>
          </w:p>
        </w:tc>
        <w:tc>
          <w:tcPr>
            <w:tcW w:w="6633" w:type="dxa"/>
          </w:tcPr>
          <w:p w14:paraId="15DD2CAB" w14:textId="18AC379D" w:rsidR="00053119" w:rsidRDefault="00053119" w:rsidP="000B1A4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53119" w14:paraId="582BCB36" w14:textId="77777777" w:rsidTr="001C18A7">
        <w:tc>
          <w:tcPr>
            <w:tcW w:w="3823" w:type="dxa"/>
          </w:tcPr>
          <w:p w14:paraId="71EFA1F5" w14:textId="75085F62" w:rsidR="00053119" w:rsidRPr="00053119" w:rsidRDefault="00053119" w:rsidP="000B1A43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53119">
              <w:rPr>
                <w:rFonts w:ascii="Arial" w:hAnsi="Arial" w:cs="Arial"/>
                <w:b/>
                <w:bCs/>
                <w:sz w:val="28"/>
                <w:szCs w:val="28"/>
              </w:rPr>
              <w:t>Nome:</w:t>
            </w:r>
          </w:p>
        </w:tc>
        <w:tc>
          <w:tcPr>
            <w:tcW w:w="6633" w:type="dxa"/>
          </w:tcPr>
          <w:p w14:paraId="11251F3B" w14:textId="21DE5223" w:rsidR="00053119" w:rsidRDefault="00053119" w:rsidP="000B1A4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53119" w14:paraId="721C0329" w14:textId="77777777" w:rsidTr="001C18A7">
        <w:tc>
          <w:tcPr>
            <w:tcW w:w="3823" w:type="dxa"/>
          </w:tcPr>
          <w:p w14:paraId="103FAE3D" w14:textId="77777777" w:rsidR="00053119" w:rsidRDefault="006C3AAA" w:rsidP="000B1A43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Codice Fiscale:</w:t>
            </w:r>
          </w:p>
          <w:p w14:paraId="37017066" w14:textId="23F5C5B0" w:rsidR="007C2543" w:rsidRPr="007C2543" w:rsidRDefault="007C2543" w:rsidP="000B1A43">
            <w:pPr>
              <w:jc w:val="right"/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7C2543">
              <w:rPr>
                <w:rFonts w:ascii="Arial" w:hAnsi="Arial" w:cs="Arial"/>
                <w:i/>
                <w:iCs/>
                <w:sz w:val="24"/>
                <w:szCs w:val="24"/>
              </w:rPr>
              <w:t>(Ex: ABCMNO99H06E388L)</w:t>
            </w:r>
          </w:p>
        </w:tc>
        <w:tc>
          <w:tcPr>
            <w:tcW w:w="6633" w:type="dxa"/>
          </w:tcPr>
          <w:p w14:paraId="4D41D883" w14:textId="6901C2DB" w:rsidR="00053119" w:rsidRDefault="00053119" w:rsidP="000B1A4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3AAA" w:rsidRPr="00D40D63" w14:paraId="725C42F5" w14:textId="77777777" w:rsidTr="001C18A7">
        <w:tc>
          <w:tcPr>
            <w:tcW w:w="3823" w:type="dxa"/>
          </w:tcPr>
          <w:p w14:paraId="3E59122B" w14:textId="77777777" w:rsidR="006C3AAA" w:rsidRPr="00D40D63" w:rsidRDefault="006C3AAA" w:rsidP="000B1A43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633" w:type="dxa"/>
          </w:tcPr>
          <w:p w14:paraId="7A1AD4A2" w14:textId="77777777" w:rsidR="006C3AAA" w:rsidRPr="00D40D63" w:rsidRDefault="006C3AAA" w:rsidP="000B1A4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53119" w14:paraId="743601D9" w14:textId="77777777" w:rsidTr="001C18A7">
        <w:tc>
          <w:tcPr>
            <w:tcW w:w="3823" w:type="dxa"/>
          </w:tcPr>
          <w:p w14:paraId="231FB9F9" w14:textId="3B417B75" w:rsidR="00053119" w:rsidRPr="00053119" w:rsidRDefault="00053119" w:rsidP="000B1A43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53119">
              <w:rPr>
                <w:rFonts w:ascii="Arial" w:hAnsi="Arial" w:cs="Arial"/>
                <w:b/>
                <w:bCs/>
                <w:sz w:val="28"/>
                <w:szCs w:val="28"/>
              </w:rPr>
              <w:t>Nazionalità:</w:t>
            </w:r>
          </w:p>
        </w:tc>
        <w:tc>
          <w:tcPr>
            <w:tcW w:w="6633" w:type="dxa"/>
          </w:tcPr>
          <w:p w14:paraId="132E59C1" w14:textId="039D49F7" w:rsidR="00053119" w:rsidRDefault="00053119" w:rsidP="000B1A4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53119" w14:paraId="368C4E50" w14:textId="77777777" w:rsidTr="001C18A7">
        <w:tc>
          <w:tcPr>
            <w:tcW w:w="3823" w:type="dxa"/>
          </w:tcPr>
          <w:p w14:paraId="46B79941" w14:textId="3C477374" w:rsidR="00CB1227" w:rsidRDefault="006C3AAA" w:rsidP="000B1A43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Luogo e </w:t>
            </w:r>
            <w:r w:rsidR="00053119" w:rsidRPr="00053119">
              <w:rPr>
                <w:rFonts w:ascii="Arial" w:hAnsi="Arial" w:cs="Arial"/>
                <w:b/>
                <w:bCs/>
                <w:sz w:val="28"/>
                <w:szCs w:val="28"/>
              </w:rPr>
              <w:t>Data di nascita:</w:t>
            </w:r>
            <w:r w:rsidR="0005311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  <w:p w14:paraId="56F1DFA3" w14:textId="395CDF7D" w:rsidR="00053119" w:rsidRPr="00053119" w:rsidRDefault="00053119" w:rsidP="000B1A43">
            <w:pPr>
              <w:jc w:val="right"/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053119">
              <w:rPr>
                <w:rFonts w:ascii="Arial" w:hAnsi="Arial" w:cs="Arial"/>
                <w:i/>
                <w:iCs/>
                <w:sz w:val="24"/>
                <w:szCs w:val="24"/>
              </w:rPr>
              <w:t>(ex:</w:t>
            </w:r>
            <w:r w:rsidR="006C3AAA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Jesi,</w:t>
            </w:r>
            <w:r w:rsidRPr="00053119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28/02/2001)</w:t>
            </w:r>
          </w:p>
        </w:tc>
        <w:tc>
          <w:tcPr>
            <w:tcW w:w="6633" w:type="dxa"/>
          </w:tcPr>
          <w:p w14:paraId="181D4928" w14:textId="442B4C9E" w:rsidR="00CB1227" w:rsidRDefault="00CB1227" w:rsidP="000B1A4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53119" w:rsidRPr="00D40D63" w14:paraId="457226E2" w14:textId="77777777" w:rsidTr="001C18A7">
        <w:tc>
          <w:tcPr>
            <w:tcW w:w="3823" w:type="dxa"/>
          </w:tcPr>
          <w:p w14:paraId="6964215F" w14:textId="77777777" w:rsidR="00053119" w:rsidRPr="00D40D63" w:rsidRDefault="00053119" w:rsidP="000B1A43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633" w:type="dxa"/>
          </w:tcPr>
          <w:p w14:paraId="41611BBE" w14:textId="77777777" w:rsidR="00053119" w:rsidRPr="00D40D63" w:rsidRDefault="00053119" w:rsidP="000B1A4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53119" w14:paraId="0CDD1D7D" w14:textId="77777777" w:rsidTr="001C18A7">
        <w:tc>
          <w:tcPr>
            <w:tcW w:w="3823" w:type="dxa"/>
          </w:tcPr>
          <w:p w14:paraId="5593863C" w14:textId="77777777" w:rsidR="00053119" w:rsidRDefault="00CB1227" w:rsidP="000B1A43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Indirizzo:</w:t>
            </w:r>
          </w:p>
          <w:p w14:paraId="7DFC8A80" w14:textId="55D94C01" w:rsidR="00CB1227" w:rsidRPr="00053119" w:rsidRDefault="00CB1227" w:rsidP="000B1A43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B1227">
              <w:rPr>
                <w:rFonts w:ascii="Arial" w:hAnsi="Arial" w:cs="Arial"/>
                <w:i/>
                <w:iCs/>
                <w:sz w:val="24"/>
                <w:szCs w:val="24"/>
              </w:rPr>
              <w:t>(Ex: Viale Vittoria, 30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-</w:t>
            </w:r>
            <w:r w:rsidRPr="00CB1227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Jesi (AN)</w:t>
            </w:r>
          </w:p>
        </w:tc>
        <w:tc>
          <w:tcPr>
            <w:tcW w:w="6633" w:type="dxa"/>
          </w:tcPr>
          <w:p w14:paraId="5C5A3CD8" w14:textId="4C27129A" w:rsidR="00053119" w:rsidRDefault="00053119" w:rsidP="000B1A4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3AAA" w:rsidRPr="00D40D63" w14:paraId="7D04C497" w14:textId="77777777" w:rsidTr="001C18A7">
        <w:tc>
          <w:tcPr>
            <w:tcW w:w="3823" w:type="dxa"/>
          </w:tcPr>
          <w:p w14:paraId="368B99E4" w14:textId="77777777" w:rsidR="006C3AAA" w:rsidRPr="00D40D63" w:rsidRDefault="006C3AAA" w:rsidP="000B1A43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633" w:type="dxa"/>
          </w:tcPr>
          <w:p w14:paraId="249B8331" w14:textId="77777777" w:rsidR="006C3AAA" w:rsidRPr="00D40D63" w:rsidRDefault="006C3AAA" w:rsidP="000B1A43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C3AAA" w14:paraId="5C5DC635" w14:textId="77777777" w:rsidTr="001C18A7">
        <w:tc>
          <w:tcPr>
            <w:tcW w:w="3823" w:type="dxa"/>
          </w:tcPr>
          <w:p w14:paraId="63C5E22C" w14:textId="77777777" w:rsidR="006C3AAA" w:rsidRDefault="006C3AAA" w:rsidP="000B1A43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N° Telefono</w:t>
            </w:r>
            <w:r w:rsidR="001C18A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/ cellulare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:</w:t>
            </w:r>
          </w:p>
          <w:p w14:paraId="7E58155E" w14:textId="061810E4" w:rsidR="001C18A7" w:rsidRPr="001C18A7" w:rsidRDefault="001C18A7" w:rsidP="000B1A43">
            <w:pPr>
              <w:jc w:val="right"/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1C18A7">
              <w:rPr>
                <w:rFonts w:ascii="Arial" w:hAnsi="Arial" w:cs="Arial"/>
                <w:i/>
                <w:iCs/>
                <w:sz w:val="24"/>
                <w:szCs w:val="24"/>
              </w:rPr>
              <w:t>(Ex: 071.123456 – 339.1234567)</w:t>
            </w:r>
          </w:p>
        </w:tc>
        <w:tc>
          <w:tcPr>
            <w:tcW w:w="6633" w:type="dxa"/>
          </w:tcPr>
          <w:p w14:paraId="1438A6A5" w14:textId="1201898C" w:rsidR="00040EAF" w:rsidRDefault="00040EAF" w:rsidP="000B1A4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3AAA" w14:paraId="48078066" w14:textId="77777777" w:rsidTr="001C18A7">
        <w:tc>
          <w:tcPr>
            <w:tcW w:w="3823" w:type="dxa"/>
          </w:tcPr>
          <w:p w14:paraId="053BB7F4" w14:textId="77777777" w:rsidR="006C3AAA" w:rsidRDefault="006C3AAA" w:rsidP="000B1A43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Indirizzo e-mail:</w:t>
            </w:r>
          </w:p>
          <w:p w14:paraId="1CCC7E53" w14:textId="6E36C352" w:rsidR="006C3AAA" w:rsidRPr="006C3AAA" w:rsidRDefault="006C3AAA" w:rsidP="000B1A43">
            <w:pPr>
              <w:jc w:val="right"/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6C3AAA">
              <w:rPr>
                <w:rFonts w:ascii="Arial" w:hAnsi="Arial" w:cs="Arial"/>
                <w:i/>
                <w:iCs/>
                <w:sz w:val="24"/>
                <w:szCs w:val="24"/>
              </w:rPr>
              <w:t>(ex: mariorossi@gmail.com)</w:t>
            </w:r>
          </w:p>
        </w:tc>
        <w:tc>
          <w:tcPr>
            <w:tcW w:w="6633" w:type="dxa"/>
          </w:tcPr>
          <w:p w14:paraId="6C16F6D0" w14:textId="60066D0A" w:rsidR="006C3AAA" w:rsidRDefault="006C3AAA" w:rsidP="000B1A4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D1716" w14:paraId="15D893D0" w14:textId="77777777" w:rsidTr="001C18A7">
        <w:tc>
          <w:tcPr>
            <w:tcW w:w="3823" w:type="dxa"/>
          </w:tcPr>
          <w:p w14:paraId="489E661E" w14:textId="2FE7822F" w:rsidR="002D1716" w:rsidRDefault="002D1716" w:rsidP="000B1A43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Immagine:</w:t>
            </w:r>
          </w:p>
        </w:tc>
        <w:tc>
          <w:tcPr>
            <w:tcW w:w="6633" w:type="dxa"/>
          </w:tcPr>
          <w:p w14:paraId="7FC0786B" w14:textId="77777777" w:rsidR="002D1716" w:rsidRDefault="002D1716" w:rsidP="000B1A4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3575E0C1" w14:textId="77777777" w:rsidR="00482914" w:rsidRPr="00482914" w:rsidRDefault="00482914" w:rsidP="000B1A43">
      <w:pPr>
        <w:spacing w:after="0"/>
        <w:rPr>
          <w:rFonts w:ascii="Arial" w:hAnsi="Arial" w:cs="Arial"/>
        </w:rPr>
      </w:pPr>
    </w:p>
    <w:sectPr w:rsidR="00482914" w:rsidRPr="00482914" w:rsidSect="004E5A8B">
      <w:headerReference w:type="default" r:id="rId17"/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01D61" w14:textId="77777777" w:rsidR="009D04DA" w:rsidRDefault="009D04DA" w:rsidP="007825C3">
      <w:pPr>
        <w:spacing w:after="0" w:line="240" w:lineRule="auto"/>
      </w:pPr>
      <w:r>
        <w:separator/>
      </w:r>
    </w:p>
  </w:endnote>
  <w:endnote w:type="continuationSeparator" w:id="0">
    <w:p w14:paraId="54BBC1D1" w14:textId="77777777" w:rsidR="009D04DA" w:rsidRDefault="009D04DA" w:rsidP="00782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3C3DB" w14:textId="77777777" w:rsidR="009D04DA" w:rsidRDefault="009D04DA" w:rsidP="007825C3">
      <w:pPr>
        <w:spacing w:after="0" w:line="240" w:lineRule="auto"/>
      </w:pPr>
      <w:r>
        <w:separator/>
      </w:r>
    </w:p>
  </w:footnote>
  <w:footnote w:type="continuationSeparator" w:id="0">
    <w:p w14:paraId="63306547" w14:textId="77777777" w:rsidR="009D04DA" w:rsidRDefault="009D04DA" w:rsidP="00782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5185B6EC" w14:textId="77777777" w:rsidR="007825C3" w:rsidRDefault="007825C3">
        <w:pPr>
          <w:pStyle w:val="Intestazione"/>
          <w:jc w:val="right"/>
        </w:pPr>
        <w:r>
          <w:t xml:space="preserve">Pag.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4A751436" w14:textId="77777777" w:rsidR="007825C3" w:rsidRDefault="007825C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15B1D"/>
    <w:multiLevelType w:val="hybridMultilevel"/>
    <w:tmpl w:val="5A249A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1292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914"/>
    <w:rsid w:val="00004000"/>
    <w:rsid w:val="00040EAF"/>
    <w:rsid w:val="00053119"/>
    <w:rsid w:val="000B1A43"/>
    <w:rsid w:val="000C1C85"/>
    <w:rsid w:val="001279F7"/>
    <w:rsid w:val="00136F4C"/>
    <w:rsid w:val="00150470"/>
    <w:rsid w:val="001A5493"/>
    <w:rsid w:val="001B0C4C"/>
    <w:rsid w:val="001C18A7"/>
    <w:rsid w:val="002004B5"/>
    <w:rsid w:val="0023179E"/>
    <w:rsid w:val="002425FF"/>
    <w:rsid w:val="00245126"/>
    <w:rsid w:val="00297082"/>
    <w:rsid w:val="002D1716"/>
    <w:rsid w:val="002D68DE"/>
    <w:rsid w:val="002E00B7"/>
    <w:rsid w:val="00300F95"/>
    <w:rsid w:val="00386048"/>
    <w:rsid w:val="003E034D"/>
    <w:rsid w:val="003F5AB1"/>
    <w:rsid w:val="00422A63"/>
    <w:rsid w:val="00445527"/>
    <w:rsid w:val="00451BC3"/>
    <w:rsid w:val="00482914"/>
    <w:rsid w:val="004E5A8B"/>
    <w:rsid w:val="0051059A"/>
    <w:rsid w:val="00513BD6"/>
    <w:rsid w:val="00515B1B"/>
    <w:rsid w:val="0052158E"/>
    <w:rsid w:val="00532967"/>
    <w:rsid w:val="005D0253"/>
    <w:rsid w:val="00611A44"/>
    <w:rsid w:val="006820D9"/>
    <w:rsid w:val="006A77CE"/>
    <w:rsid w:val="006C08F0"/>
    <w:rsid w:val="006C3AAA"/>
    <w:rsid w:val="006F1B6A"/>
    <w:rsid w:val="00723438"/>
    <w:rsid w:val="007825C3"/>
    <w:rsid w:val="007B18DF"/>
    <w:rsid w:val="007B2E6B"/>
    <w:rsid w:val="007B5846"/>
    <w:rsid w:val="007C2543"/>
    <w:rsid w:val="007E77CC"/>
    <w:rsid w:val="00815EC5"/>
    <w:rsid w:val="00816BAC"/>
    <w:rsid w:val="008213E5"/>
    <w:rsid w:val="0089733B"/>
    <w:rsid w:val="008B103A"/>
    <w:rsid w:val="008C493A"/>
    <w:rsid w:val="0091562A"/>
    <w:rsid w:val="00951375"/>
    <w:rsid w:val="009727B3"/>
    <w:rsid w:val="00983C47"/>
    <w:rsid w:val="00984038"/>
    <w:rsid w:val="00993539"/>
    <w:rsid w:val="00995EC2"/>
    <w:rsid w:val="009D04DA"/>
    <w:rsid w:val="00A14428"/>
    <w:rsid w:val="00A74D49"/>
    <w:rsid w:val="00A83C4D"/>
    <w:rsid w:val="00AB0655"/>
    <w:rsid w:val="00B00EBA"/>
    <w:rsid w:val="00B318B8"/>
    <w:rsid w:val="00B84A96"/>
    <w:rsid w:val="00B92728"/>
    <w:rsid w:val="00C04706"/>
    <w:rsid w:val="00C11443"/>
    <w:rsid w:val="00C71C91"/>
    <w:rsid w:val="00C7498D"/>
    <w:rsid w:val="00C90FFD"/>
    <w:rsid w:val="00C96387"/>
    <w:rsid w:val="00CB1227"/>
    <w:rsid w:val="00D24557"/>
    <w:rsid w:val="00D407A4"/>
    <w:rsid w:val="00D40D63"/>
    <w:rsid w:val="00D56E25"/>
    <w:rsid w:val="00D92974"/>
    <w:rsid w:val="00DB2D2B"/>
    <w:rsid w:val="00E0296C"/>
    <w:rsid w:val="00E06BE3"/>
    <w:rsid w:val="00E11F91"/>
    <w:rsid w:val="00E17B2D"/>
    <w:rsid w:val="00E4606E"/>
    <w:rsid w:val="00E83AA6"/>
    <w:rsid w:val="00E92052"/>
    <w:rsid w:val="00ED45C1"/>
    <w:rsid w:val="00F400EB"/>
    <w:rsid w:val="00F70AE7"/>
    <w:rsid w:val="00F8675E"/>
    <w:rsid w:val="00FC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0FB59"/>
  <w15:chartTrackingRefBased/>
  <w15:docId w15:val="{3847B151-209C-400B-8A15-B19539D2A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829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829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829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829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829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829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829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829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829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829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829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829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8291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8291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8291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8291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8291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8291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829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829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829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829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829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8291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8291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8291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829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8291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82914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482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52158E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2158E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7825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25C3"/>
  </w:style>
  <w:style w:type="paragraph" w:styleId="Pidipagina">
    <w:name w:val="footer"/>
    <w:basedOn w:val="Normale"/>
    <w:link w:val="PidipaginaCarattere"/>
    <w:uiPriority w:val="99"/>
    <w:unhideWhenUsed/>
    <w:rsid w:val="007825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2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mariorossi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Bevilacqua</dc:creator>
  <cp:keywords/>
  <dc:description/>
  <cp:lastModifiedBy>Alessandro Bevilacqua</cp:lastModifiedBy>
  <cp:revision>64</cp:revision>
  <dcterms:created xsi:type="dcterms:W3CDTF">2026-02-28T13:35:00Z</dcterms:created>
  <dcterms:modified xsi:type="dcterms:W3CDTF">2026-07-05T15:41:00Z</dcterms:modified>
</cp:coreProperties>
</file>